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77" w:rsidRPr="00BB5231" w:rsidRDefault="008855E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笔试</w:t>
      </w:r>
      <w:r w:rsidR="008E2A15" w:rsidRPr="00BB5231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面试</w:t>
      </w:r>
      <w:r w:rsidR="008E2A15" w:rsidRPr="00BB5231">
        <w:rPr>
          <w:rFonts w:ascii="黑体" w:eastAsia="黑体" w:hAnsi="黑体" w:hint="eastAsia"/>
          <w:sz w:val="28"/>
          <w:szCs w:val="28"/>
        </w:rPr>
        <w:t>考核范围及要求</w:t>
      </w:r>
    </w:p>
    <w:tbl>
      <w:tblPr>
        <w:tblStyle w:val="a3"/>
        <w:tblW w:w="14085" w:type="dxa"/>
        <w:tblLook w:val="04A0"/>
      </w:tblPr>
      <w:tblGrid>
        <w:gridCol w:w="1271"/>
        <w:gridCol w:w="2835"/>
        <w:gridCol w:w="2835"/>
        <w:gridCol w:w="2835"/>
        <w:gridCol w:w="2835"/>
        <w:gridCol w:w="1474"/>
      </w:tblGrid>
      <w:tr w:rsidR="008E2A15" w:rsidTr="007815A4">
        <w:tc>
          <w:tcPr>
            <w:tcW w:w="1271" w:type="dxa"/>
          </w:tcPr>
          <w:p w:rsidR="008E2A15" w:rsidRDefault="007815A4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15A4"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笔</w:t>
            </w:r>
            <w:r w:rsidR="005E7D78">
              <w:rPr>
                <w:rFonts w:ascii="仿宋" w:eastAsia="仿宋" w:hAnsi="仿宋" w:hint="eastAsia"/>
                <w:sz w:val="28"/>
                <w:szCs w:val="28"/>
              </w:rPr>
              <w:t>试</w:t>
            </w:r>
            <w:r w:rsidR="007815A4" w:rsidRPr="007815A4">
              <w:rPr>
                <w:rFonts w:ascii="仿宋" w:eastAsia="仿宋" w:hAnsi="仿宋" w:hint="eastAsia"/>
                <w:sz w:val="28"/>
                <w:szCs w:val="28"/>
              </w:rPr>
              <w:t>范围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笔试</w:t>
            </w:r>
            <w:r w:rsidR="007815A4" w:rsidRPr="007815A4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  <w:r w:rsidR="007815A4" w:rsidRPr="007815A4">
              <w:rPr>
                <w:rFonts w:ascii="仿宋" w:eastAsia="仿宋" w:hAnsi="仿宋" w:hint="eastAsia"/>
                <w:sz w:val="28"/>
                <w:szCs w:val="28"/>
              </w:rPr>
              <w:t>范围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  <w:r w:rsidR="007815A4" w:rsidRPr="007815A4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1474" w:type="dxa"/>
          </w:tcPr>
          <w:p w:rsidR="008E2A15" w:rsidRDefault="007815A4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15A4">
              <w:rPr>
                <w:rFonts w:ascii="仿宋" w:eastAsia="仿宋" w:hAnsi="仿宋" w:hint="eastAsia"/>
                <w:sz w:val="28"/>
                <w:szCs w:val="28"/>
              </w:rPr>
              <w:t>候测地点</w:t>
            </w:r>
          </w:p>
        </w:tc>
      </w:tr>
      <w:tr w:rsidR="008E2A15" w:rsidTr="007815A4">
        <w:tc>
          <w:tcPr>
            <w:tcW w:w="1271" w:type="dxa"/>
          </w:tcPr>
          <w:p w:rsidR="008E2A15" w:rsidRDefault="00164989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辅导员职业素养、思想政治理论基础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在规定时间内完成，闭卷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辅导员岗位能力及岗位潜力测试</w:t>
            </w:r>
          </w:p>
        </w:tc>
        <w:tc>
          <w:tcPr>
            <w:tcW w:w="2835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着装大方、仪态自然，表达流畅</w:t>
            </w:r>
          </w:p>
        </w:tc>
        <w:tc>
          <w:tcPr>
            <w:tcW w:w="1474" w:type="dxa"/>
          </w:tcPr>
          <w:p w:rsidR="008E2A15" w:rsidRDefault="008855ED" w:rsidP="007815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行政楼二楼第四会议室</w:t>
            </w:r>
            <w:bookmarkStart w:id="0" w:name="_GoBack"/>
            <w:bookmarkEnd w:id="0"/>
          </w:p>
        </w:tc>
      </w:tr>
    </w:tbl>
    <w:p w:rsidR="008E2A15" w:rsidRPr="00445377" w:rsidRDefault="008E2A15" w:rsidP="005E7D78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8E2A15" w:rsidRPr="00445377" w:rsidSect="008E2A1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5B" w:rsidRDefault="00FD185B" w:rsidP="00E45C2B">
      <w:r>
        <w:separator/>
      </w:r>
    </w:p>
  </w:endnote>
  <w:endnote w:type="continuationSeparator" w:id="0">
    <w:p w:rsidR="00FD185B" w:rsidRDefault="00FD185B" w:rsidP="00E4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5B" w:rsidRDefault="00FD185B" w:rsidP="00E45C2B">
      <w:r>
        <w:separator/>
      </w:r>
    </w:p>
  </w:footnote>
  <w:footnote w:type="continuationSeparator" w:id="0">
    <w:p w:rsidR="00FD185B" w:rsidRDefault="00FD185B" w:rsidP="00E45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607"/>
    <w:multiLevelType w:val="hybridMultilevel"/>
    <w:tmpl w:val="8C80A260"/>
    <w:lvl w:ilvl="0" w:tplc="09126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507267"/>
    <w:multiLevelType w:val="hybridMultilevel"/>
    <w:tmpl w:val="5F0CA37C"/>
    <w:lvl w:ilvl="0" w:tplc="34807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377"/>
    <w:rsid w:val="00023F78"/>
    <w:rsid w:val="000467B7"/>
    <w:rsid w:val="00164989"/>
    <w:rsid w:val="003B3B94"/>
    <w:rsid w:val="00445377"/>
    <w:rsid w:val="004A4A67"/>
    <w:rsid w:val="004E2391"/>
    <w:rsid w:val="005E6F59"/>
    <w:rsid w:val="005E7D78"/>
    <w:rsid w:val="00611210"/>
    <w:rsid w:val="006674DF"/>
    <w:rsid w:val="007815A4"/>
    <w:rsid w:val="008855ED"/>
    <w:rsid w:val="008E2A15"/>
    <w:rsid w:val="00904DBD"/>
    <w:rsid w:val="00B817D6"/>
    <w:rsid w:val="00B96136"/>
    <w:rsid w:val="00BB5231"/>
    <w:rsid w:val="00E45C2B"/>
    <w:rsid w:val="00EC5E21"/>
    <w:rsid w:val="00FD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5C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5C2B"/>
    <w:rPr>
      <w:sz w:val="18"/>
      <w:szCs w:val="18"/>
    </w:rPr>
  </w:style>
  <w:style w:type="paragraph" w:styleId="a6">
    <w:name w:val="List Paragraph"/>
    <w:basedOn w:val="a"/>
    <w:uiPriority w:val="34"/>
    <w:qFormat/>
    <w:rsid w:val="006674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youdsoffice365</dc:creator>
  <cp:keywords/>
  <dc:description/>
  <cp:lastModifiedBy>朱健</cp:lastModifiedBy>
  <cp:revision>12</cp:revision>
  <dcterms:created xsi:type="dcterms:W3CDTF">2018-07-24T00:11:00Z</dcterms:created>
  <dcterms:modified xsi:type="dcterms:W3CDTF">2018-09-20T08:50:00Z</dcterms:modified>
</cp:coreProperties>
</file>